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BC5B1">
      <w:pPr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交流学分认定及替代申请操作手册</w:t>
      </w:r>
      <w:r>
        <w:rPr>
          <w:rFonts w:ascii="黑体" w:hAnsi="黑体" w:eastAsia="黑体" w:cs="Times New Roman"/>
          <w:sz w:val="32"/>
        </w:rPr>
        <w:t>-学生版</w:t>
      </w:r>
    </w:p>
    <w:p w14:paraId="688CAA3D"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在教务处主页“教务系统”入口登录</w:t>
      </w:r>
      <w:r>
        <w:rPr>
          <w:rFonts w:hint="eastAsia" w:ascii="Times New Roman" w:hAnsi="Times New Roman" w:eastAsia="宋体" w:cs="Times New Roman"/>
          <w:sz w:val="28"/>
        </w:rPr>
        <w:t>（3</w:t>
      </w:r>
      <w:r>
        <w:rPr>
          <w:rFonts w:ascii="Times New Roman" w:hAnsi="Times New Roman" w:eastAsia="宋体" w:cs="Times New Roman"/>
          <w:sz w:val="28"/>
        </w:rPr>
        <w:t>60</w:t>
      </w:r>
      <w:r>
        <w:rPr>
          <w:rFonts w:hint="eastAsia" w:ascii="Times New Roman" w:hAnsi="Times New Roman" w:eastAsia="宋体" w:cs="Times New Roman"/>
          <w:sz w:val="28"/>
        </w:rPr>
        <w:t>浏览器请选择极速模式）</w:t>
      </w:r>
      <w:r>
        <w:rPr>
          <w:rFonts w:ascii="Times New Roman" w:hAnsi="Times New Roman" w:eastAsia="宋体" w:cs="Times New Roman"/>
          <w:sz w:val="28"/>
        </w:rPr>
        <w:t>。</w:t>
      </w:r>
    </w:p>
    <w:p w14:paraId="3610F6B1"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登录成功后，选择“学分认定及替代—交流学分认定”</w:t>
      </w:r>
    </w:p>
    <w:p w14:paraId="7BA5A872">
      <w:pPr>
        <w:pStyle w:val="7"/>
        <w:ind w:firstLine="0" w:firstLineChars="0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7386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885A"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点击“新建”，选择要申请学分认定的交流项目名称，填写联系方式，如对交流项目有疑问，请联系国际教育学院张老师（5</w:t>
      </w:r>
      <w:r>
        <w:rPr>
          <w:rFonts w:ascii="Times New Roman" w:hAnsi="Times New Roman" w:eastAsia="宋体" w:cs="Times New Roman"/>
          <w:sz w:val="28"/>
        </w:rPr>
        <w:t>2116050</w:t>
      </w:r>
      <w:r>
        <w:rPr>
          <w:rFonts w:hint="eastAsia" w:ascii="Times New Roman" w:hAnsi="Times New Roman" w:eastAsia="宋体" w:cs="Times New Roman"/>
          <w:sz w:val="28"/>
        </w:rPr>
        <w:t>）。</w:t>
      </w:r>
    </w:p>
    <w:p w14:paraId="0AE3C18C"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填写交流学校计划修读课程、交流学校实际修读课程，多门课程点击“添加”按钮，附件需上传交流学校成绩单，双学士学位项目还需上传交流学校学位证书。（</w:t>
      </w:r>
      <w:r>
        <w:rPr>
          <w:rFonts w:hint="eastAsia" w:ascii="Times New Roman" w:hAnsi="Times New Roman" w:eastAsia="宋体" w:cs="Times New Roman"/>
          <w:color w:val="FF0000"/>
          <w:sz w:val="28"/>
        </w:rPr>
        <w:t>成绩单和证书须真实，如有虚假，由学生承担一切后果</w:t>
      </w:r>
      <w:r>
        <w:rPr>
          <w:rFonts w:hint="eastAsia" w:ascii="Times New Roman" w:hAnsi="Times New Roman" w:eastAsia="宋体" w:cs="Times New Roman"/>
          <w:sz w:val="28"/>
        </w:rPr>
        <w:t>）</w:t>
      </w:r>
    </w:p>
    <w:p w14:paraId="4925EAB1">
      <w:pPr>
        <w:jc w:val="left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24206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297F"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color w:val="FF0000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选择替代课程，点击“专业课程”或“公共课程”按钮，在弹出的课程列表中勾选需要替代的课程，点击“添加课程”确认（外语课在公共课程列表中）。</w:t>
      </w:r>
      <w:r>
        <w:rPr>
          <w:rFonts w:hint="eastAsia" w:ascii="Times New Roman" w:hAnsi="Times New Roman" w:eastAsia="宋体" w:cs="Times New Roman"/>
          <w:color w:val="FF0000"/>
          <w:sz w:val="28"/>
        </w:rPr>
        <w:t>替代课程务必选择正确，审核后无法修改。</w:t>
      </w:r>
    </w:p>
    <w:p w14:paraId="025CC7AA"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333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F2EB6"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9925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7D7D"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填写完后点击提交保存，回到申请页面，此时审核状态为未提交，需勾选后点击“提交”，状态变为提交才进入审核。</w:t>
      </w:r>
    </w:p>
    <w:p w14:paraId="5CC1C9E7"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未提交可以修改填写内容，提交还未审核可以撤回</w:t>
      </w:r>
      <w:r>
        <w:rPr>
          <w:rFonts w:hint="eastAsia" w:ascii="Times New Roman" w:hAnsi="Times New Roman" w:eastAsia="宋体" w:cs="Times New Roman"/>
          <w:sz w:val="28"/>
        </w:rPr>
        <w:t>，点击“查看”可查询替代详情和审核详情。每个交流项目只能新建一次，如</w:t>
      </w:r>
      <w:r>
        <w:rPr>
          <w:rFonts w:ascii="Times New Roman" w:hAnsi="Times New Roman" w:eastAsia="宋体" w:cs="Times New Roman"/>
          <w:sz w:val="28"/>
        </w:rPr>
        <w:t>审核不通过需点击</w:t>
      </w:r>
      <w:r>
        <w:rPr>
          <w:rFonts w:hint="eastAsia" w:ascii="Times New Roman" w:hAnsi="Times New Roman" w:eastAsia="宋体" w:cs="Times New Roman"/>
          <w:sz w:val="28"/>
        </w:rPr>
        <w:t>“复制申请”方可重新修改提交。</w:t>
      </w:r>
    </w:p>
    <w:p w14:paraId="5BF3752F"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6845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2E9C7"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如有疑问，咨询教务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部教学运行中心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</w:rPr>
        <w:t>，电话：8</w:t>
      </w:r>
      <w:r>
        <w:rPr>
          <w:rFonts w:ascii="Times New Roman" w:hAnsi="Times New Roman" w:eastAsia="宋体" w:cs="Times New Roman"/>
          <w:sz w:val="28"/>
        </w:rPr>
        <w:t>4895730</w:t>
      </w:r>
      <w:r>
        <w:rPr>
          <w:rFonts w:hint="eastAsia" w:ascii="Times New Roman" w:hAnsi="Times New Roman" w:eastAsia="宋体" w:cs="Times New Roman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B52CB"/>
    <w:multiLevelType w:val="multilevel"/>
    <w:tmpl w:val="757B52CB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TFkNTFiNWJkNjU0NzY5NzU5OGNmMGNhNzUxMjcifQ=="/>
  </w:docVars>
  <w:rsids>
    <w:rsidRoot w:val="004D729F"/>
    <w:rsid w:val="00003FD9"/>
    <w:rsid w:val="000112A0"/>
    <w:rsid w:val="00013529"/>
    <w:rsid w:val="00016754"/>
    <w:rsid w:val="000210EE"/>
    <w:rsid w:val="000241F2"/>
    <w:rsid w:val="000259A7"/>
    <w:rsid w:val="00036941"/>
    <w:rsid w:val="00040749"/>
    <w:rsid w:val="00044A0F"/>
    <w:rsid w:val="00052626"/>
    <w:rsid w:val="00054B06"/>
    <w:rsid w:val="00060FB6"/>
    <w:rsid w:val="00061482"/>
    <w:rsid w:val="00086188"/>
    <w:rsid w:val="0009065A"/>
    <w:rsid w:val="00091B67"/>
    <w:rsid w:val="000947FB"/>
    <w:rsid w:val="000B02A0"/>
    <w:rsid w:val="000B79F9"/>
    <w:rsid w:val="000C5E80"/>
    <w:rsid w:val="000C661A"/>
    <w:rsid w:val="000C67FE"/>
    <w:rsid w:val="000D2330"/>
    <w:rsid w:val="000D23E6"/>
    <w:rsid w:val="000E2E21"/>
    <w:rsid w:val="000E34F8"/>
    <w:rsid w:val="000E5972"/>
    <w:rsid w:val="000E6DB3"/>
    <w:rsid w:val="000F57EA"/>
    <w:rsid w:val="00100D6A"/>
    <w:rsid w:val="00105035"/>
    <w:rsid w:val="0010724E"/>
    <w:rsid w:val="00112D91"/>
    <w:rsid w:val="00117097"/>
    <w:rsid w:val="0012060C"/>
    <w:rsid w:val="00122DD9"/>
    <w:rsid w:val="0014228B"/>
    <w:rsid w:val="001434CE"/>
    <w:rsid w:val="00145A04"/>
    <w:rsid w:val="00150C81"/>
    <w:rsid w:val="00155376"/>
    <w:rsid w:val="00161DD3"/>
    <w:rsid w:val="001644A5"/>
    <w:rsid w:val="00181744"/>
    <w:rsid w:val="0018392B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46D0D"/>
    <w:rsid w:val="002549EC"/>
    <w:rsid w:val="00262100"/>
    <w:rsid w:val="00263CEC"/>
    <w:rsid w:val="002728AA"/>
    <w:rsid w:val="00273F6B"/>
    <w:rsid w:val="00276A9C"/>
    <w:rsid w:val="00283428"/>
    <w:rsid w:val="002860CC"/>
    <w:rsid w:val="00286844"/>
    <w:rsid w:val="002A0906"/>
    <w:rsid w:val="002A20BA"/>
    <w:rsid w:val="002A7065"/>
    <w:rsid w:val="002B6061"/>
    <w:rsid w:val="002C0219"/>
    <w:rsid w:val="002C2B66"/>
    <w:rsid w:val="002D1B96"/>
    <w:rsid w:val="002D22FF"/>
    <w:rsid w:val="002D2EB4"/>
    <w:rsid w:val="002D590F"/>
    <w:rsid w:val="002D6EC0"/>
    <w:rsid w:val="002D73E2"/>
    <w:rsid w:val="002E3006"/>
    <w:rsid w:val="002F7AFC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372B"/>
    <w:rsid w:val="0039425C"/>
    <w:rsid w:val="00394BB9"/>
    <w:rsid w:val="003A179B"/>
    <w:rsid w:val="003A2280"/>
    <w:rsid w:val="003B3EBD"/>
    <w:rsid w:val="003C38F8"/>
    <w:rsid w:val="003C4A68"/>
    <w:rsid w:val="003C6101"/>
    <w:rsid w:val="003C683C"/>
    <w:rsid w:val="003E133B"/>
    <w:rsid w:val="00403FB5"/>
    <w:rsid w:val="00404662"/>
    <w:rsid w:val="004115FC"/>
    <w:rsid w:val="004226DE"/>
    <w:rsid w:val="00430157"/>
    <w:rsid w:val="00431077"/>
    <w:rsid w:val="0043119D"/>
    <w:rsid w:val="00431FF8"/>
    <w:rsid w:val="0043203E"/>
    <w:rsid w:val="004334A0"/>
    <w:rsid w:val="004358D4"/>
    <w:rsid w:val="00437C4E"/>
    <w:rsid w:val="004403F1"/>
    <w:rsid w:val="004443D5"/>
    <w:rsid w:val="0044461B"/>
    <w:rsid w:val="00445E9C"/>
    <w:rsid w:val="004508BD"/>
    <w:rsid w:val="004508C7"/>
    <w:rsid w:val="00451F8B"/>
    <w:rsid w:val="004556DF"/>
    <w:rsid w:val="00457B6D"/>
    <w:rsid w:val="00471DD1"/>
    <w:rsid w:val="0048635E"/>
    <w:rsid w:val="00486AD5"/>
    <w:rsid w:val="00491522"/>
    <w:rsid w:val="0049572B"/>
    <w:rsid w:val="00496C3C"/>
    <w:rsid w:val="004A2251"/>
    <w:rsid w:val="004A53B0"/>
    <w:rsid w:val="004A6F30"/>
    <w:rsid w:val="004B42A5"/>
    <w:rsid w:val="004C4150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37E0"/>
    <w:rsid w:val="004E7139"/>
    <w:rsid w:val="004F3E70"/>
    <w:rsid w:val="00501726"/>
    <w:rsid w:val="0050261E"/>
    <w:rsid w:val="00512EBA"/>
    <w:rsid w:val="00513906"/>
    <w:rsid w:val="00515A35"/>
    <w:rsid w:val="00516B71"/>
    <w:rsid w:val="005215D7"/>
    <w:rsid w:val="005279D0"/>
    <w:rsid w:val="005343F5"/>
    <w:rsid w:val="005369DE"/>
    <w:rsid w:val="00536C57"/>
    <w:rsid w:val="0055440A"/>
    <w:rsid w:val="00557E89"/>
    <w:rsid w:val="005615F4"/>
    <w:rsid w:val="005648FF"/>
    <w:rsid w:val="005752F8"/>
    <w:rsid w:val="00577BE0"/>
    <w:rsid w:val="005857C0"/>
    <w:rsid w:val="00592E35"/>
    <w:rsid w:val="005A239F"/>
    <w:rsid w:val="005A4AAF"/>
    <w:rsid w:val="005A5EEE"/>
    <w:rsid w:val="005B59AF"/>
    <w:rsid w:val="005B7607"/>
    <w:rsid w:val="005B7CCC"/>
    <w:rsid w:val="005C2008"/>
    <w:rsid w:val="005D1387"/>
    <w:rsid w:val="005D35F1"/>
    <w:rsid w:val="005D4D81"/>
    <w:rsid w:val="005E5C72"/>
    <w:rsid w:val="005E6E5A"/>
    <w:rsid w:val="005E7D1A"/>
    <w:rsid w:val="005F1CA4"/>
    <w:rsid w:val="005F246E"/>
    <w:rsid w:val="005F68A4"/>
    <w:rsid w:val="00621E8B"/>
    <w:rsid w:val="00622052"/>
    <w:rsid w:val="00625DAF"/>
    <w:rsid w:val="006314B7"/>
    <w:rsid w:val="00631C1B"/>
    <w:rsid w:val="0063203C"/>
    <w:rsid w:val="0063227A"/>
    <w:rsid w:val="00636197"/>
    <w:rsid w:val="00641C2B"/>
    <w:rsid w:val="00645E90"/>
    <w:rsid w:val="00651C91"/>
    <w:rsid w:val="00655F46"/>
    <w:rsid w:val="006615EC"/>
    <w:rsid w:val="00661797"/>
    <w:rsid w:val="0067410E"/>
    <w:rsid w:val="00674726"/>
    <w:rsid w:val="00676ED5"/>
    <w:rsid w:val="00683D95"/>
    <w:rsid w:val="00685C89"/>
    <w:rsid w:val="00691199"/>
    <w:rsid w:val="006A26D9"/>
    <w:rsid w:val="006A73CC"/>
    <w:rsid w:val="006A7C5C"/>
    <w:rsid w:val="006C67A9"/>
    <w:rsid w:val="006D2BAC"/>
    <w:rsid w:val="006D75E9"/>
    <w:rsid w:val="007011A4"/>
    <w:rsid w:val="00710EA1"/>
    <w:rsid w:val="007138D5"/>
    <w:rsid w:val="00717A31"/>
    <w:rsid w:val="00722C76"/>
    <w:rsid w:val="00724CD7"/>
    <w:rsid w:val="00725A2F"/>
    <w:rsid w:val="0073468C"/>
    <w:rsid w:val="007429D9"/>
    <w:rsid w:val="00744118"/>
    <w:rsid w:val="007455A5"/>
    <w:rsid w:val="00751126"/>
    <w:rsid w:val="00753719"/>
    <w:rsid w:val="00762539"/>
    <w:rsid w:val="00782144"/>
    <w:rsid w:val="00786487"/>
    <w:rsid w:val="00790550"/>
    <w:rsid w:val="00795D8A"/>
    <w:rsid w:val="00797C75"/>
    <w:rsid w:val="007A5447"/>
    <w:rsid w:val="007B05B8"/>
    <w:rsid w:val="007B2B7E"/>
    <w:rsid w:val="007B5AF2"/>
    <w:rsid w:val="007C39EA"/>
    <w:rsid w:val="007C5A80"/>
    <w:rsid w:val="007D456A"/>
    <w:rsid w:val="007D45F4"/>
    <w:rsid w:val="007E5BDA"/>
    <w:rsid w:val="007E6F0C"/>
    <w:rsid w:val="007E7E78"/>
    <w:rsid w:val="007F1775"/>
    <w:rsid w:val="007F2E34"/>
    <w:rsid w:val="007F7A75"/>
    <w:rsid w:val="007F7C63"/>
    <w:rsid w:val="00806523"/>
    <w:rsid w:val="00813765"/>
    <w:rsid w:val="008147FE"/>
    <w:rsid w:val="00817368"/>
    <w:rsid w:val="00826EEF"/>
    <w:rsid w:val="00834A8C"/>
    <w:rsid w:val="00851C18"/>
    <w:rsid w:val="0086077A"/>
    <w:rsid w:val="00865EE4"/>
    <w:rsid w:val="00870659"/>
    <w:rsid w:val="0087647A"/>
    <w:rsid w:val="00890F2D"/>
    <w:rsid w:val="00896916"/>
    <w:rsid w:val="008B5A92"/>
    <w:rsid w:val="008C09F7"/>
    <w:rsid w:val="008C5D95"/>
    <w:rsid w:val="008D239A"/>
    <w:rsid w:val="008D69ED"/>
    <w:rsid w:val="008E0371"/>
    <w:rsid w:val="008E2534"/>
    <w:rsid w:val="008E2EC2"/>
    <w:rsid w:val="008E78BC"/>
    <w:rsid w:val="008F12B0"/>
    <w:rsid w:val="008F1634"/>
    <w:rsid w:val="008F270A"/>
    <w:rsid w:val="008F5257"/>
    <w:rsid w:val="008F682B"/>
    <w:rsid w:val="008F713C"/>
    <w:rsid w:val="0091209C"/>
    <w:rsid w:val="00913DE6"/>
    <w:rsid w:val="00914467"/>
    <w:rsid w:val="00920B20"/>
    <w:rsid w:val="0092115E"/>
    <w:rsid w:val="009222C4"/>
    <w:rsid w:val="00941F3A"/>
    <w:rsid w:val="009509C5"/>
    <w:rsid w:val="00950C78"/>
    <w:rsid w:val="00952561"/>
    <w:rsid w:val="00953522"/>
    <w:rsid w:val="00962A71"/>
    <w:rsid w:val="0097104C"/>
    <w:rsid w:val="00974A54"/>
    <w:rsid w:val="009765DC"/>
    <w:rsid w:val="00981774"/>
    <w:rsid w:val="00985851"/>
    <w:rsid w:val="00987288"/>
    <w:rsid w:val="00995EE4"/>
    <w:rsid w:val="009A3713"/>
    <w:rsid w:val="009A7BB9"/>
    <w:rsid w:val="009B3105"/>
    <w:rsid w:val="009B3627"/>
    <w:rsid w:val="009B623D"/>
    <w:rsid w:val="009D3E13"/>
    <w:rsid w:val="009D7A2A"/>
    <w:rsid w:val="009E0288"/>
    <w:rsid w:val="009E67EE"/>
    <w:rsid w:val="009F11C0"/>
    <w:rsid w:val="009F290D"/>
    <w:rsid w:val="00A010B5"/>
    <w:rsid w:val="00A1241A"/>
    <w:rsid w:val="00A15ABF"/>
    <w:rsid w:val="00A172C4"/>
    <w:rsid w:val="00A20D8A"/>
    <w:rsid w:val="00A23383"/>
    <w:rsid w:val="00A2719E"/>
    <w:rsid w:val="00A3748B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5770"/>
    <w:rsid w:val="00AE5B58"/>
    <w:rsid w:val="00AF0FC4"/>
    <w:rsid w:val="00AF2392"/>
    <w:rsid w:val="00AF7CFF"/>
    <w:rsid w:val="00B10C81"/>
    <w:rsid w:val="00B1129F"/>
    <w:rsid w:val="00B11AAB"/>
    <w:rsid w:val="00B2195D"/>
    <w:rsid w:val="00B2534F"/>
    <w:rsid w:val="00B26EB9"/>
    <w:rsid w:val="00B311FC"/>
    <w:rsid w:val="00B31573"/>
    <w:rsid w:val="00B3616F"/>
    <w:rsid w:val="00B413FD"/>
    <w:rsid w:val="00B420CA"/>
    <w:rsid w:val="00B50BAE"/>
    <w:rsid w:val="00B539A4"/>
    <w:rsid w:val="00B6624F"/>
    <w:rsid w:val="00B77162"/>
    <w:rsid w:val="00B9238A"/>
    <w:rsid w:val="00BA0A82"/>
    <w:rsid w:val="00BA1D8B"/>
    <w:rsid w:val="00BA1EDF"/>
    <w:rsid w:val="00BA5A66"/>
    <w:rsid w:val="00BB586A"/>
    <w:rsid w:val="00BB5CC4"/>
    <w:rsid w:val="00BB6F95"/>
    <w:rsid w:val="00BC33B1"/>
    <w:rsid w:val="00BC3A30"/>
    <w:rsid w:val="00BD3B14"/>
    <w:rsid w:val="00BE0ADB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5526D"/>
    <w:rsid w:val="00C641EF"/>
    <w:rsid w:val="00C65232"/>
    <w:rsid w:val="00C660C5"/>
    <w:rsid w:val="00C740BA"/>
    <w:rsid w:val="00C81529"/>
    <w:rsid w:val="00C84204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A5F58"/>
    <w:rsid w:val="00DA709D"/>
    <w:rsid w:val="00DA7FC5"/>
    <w:rsid w:val="00DB1D30"/>
    <w:rsid w:val="00DB5F0E"/>
    <w:rsid w:val="00DD71D3"/>
    <w:rsid w:val="00DF1B5F"/>
    <w:rsid w:val="00DF3341"/>
    <w:rsid w:val="00E003CE"/>
    <w:rsid w:val="00E05658"/>
    <w:rsid w:val="00E05DC7"/>
    <w:rsid w:val="00E1559F"/>
    <w:rsid w:val="00E21994"/>
    <w:rsid w:val="00E21AE3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D4E39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70EDE"/>
    <w:rsid w:val="00F7389E"/>
    <w:rsid w:val="00F74AEF"/>
    <w:rsid w:val="00F77BBC"/>
    <w:rsid w:val="00F81F22"/>
    <w:rsid w:val="00F82318"/>
    <w:rsid w:val="00F905CF"/>
    <w:rsid w:val="00F92547"/>
    <w:rsid w:val="00F951C5"/>
    <w:rsid w:val="00F978A7"/>
    <w:rsid w:val="00FA0DDF"/>
    <w:rsid w:val="00FA0FC9"/>
    <w:rsid w:val="00FA24B0"/>
    <w:rsid w:val="00FA52E1"/>
    <w:rsid w:val="00FB4CAE"/>
    <w:rsid w:val="00FF1BA6"/>
    <w:rsid w:val="182B3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57C3-4B41-4DF1-A4A3-3E89DAF7E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482</Characters>
  <Lines>3</Lines>
  <Paragraphs>1</Paragraphs>
  <TotalTime>636</TotalTime>
  <ScaleCrop>false</ScaleCrop>
  <LinksUpToDate>false</LinksUpToDate>
  <CharactersWithSpaces>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朝歌和左左</cp:lastModifiedBy>
  <dcterms:modified xsi:type="dcterms:W3CDTF">2025-05-23T08:23:40Z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C81556A48A2243D28D9C1A2DFD48FACF_13</vt:lpwstr>
  </property>
</Properties>
</file>